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0844" w14:textId="3B7EC6D6" w:rsidR="00BE5711" w:rsidRDefault="00BE5711" w:rsidP="00BE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9EC308" w14:textId="2AACD01E" w:rsidR="00BE5711" w:rsidRDefault="00BE5711" w:rsidP="00BE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B8C9F1" w14:textId="4628017C" w:rsidR="00BE5711" w:rsidRDefault="00BE5711" w:rsidP="00BE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CDD136" w14:textId="7DDFABF3" w:rsidR="00BE5711" w:rsidRDefault="00BE5711" w:rsidP="00BE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D49758" w14:textId="5EBECD6E" w:rsidR="00BE5711" w:rsidRDefault="00BE5711" w:rsidP="00BE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DBD338" w14:textId="0442F885" w:rsidR="00BE5711" w:rsidRDefault="00BE5711" w:rsidP="00BE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44AC62" w14:textId="1D95E992" w:rsidR="00BE5711" w:rsidRDefault="00BE5711" w:rsidP="00BE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2E41D6" w14:textId="58A06045" w:rsidR="00BE5711" w:rsidRDefault="00BE5711" w:rsidP="00BE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9A1361" w14:textId="00E641B1" w:rsidR="00BE5711" w:rsidRDefault="00BE5711" w:rsidP="00BE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72C16D" w14:textId="797326D2" w:rsidR="00BE5711" w:rsidRDefault="00BE5711" w:rsidP="00BE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A542C8" w14:textId="4BFFD7E2" w:rsidR="00BE5711" w:rsidRDefault="00BE5711" w:rsidP="00BE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09E227" w14:textId="6335BEF8" w:rsidR="00BE5711" w:rsidRDefault="00BE5711" w:rsidP="00BE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EC10E7" w14:textId="77777777" w:rsidR="00BE5711" w:rsidRPr="00BE5711" w:rsidRDefault="00BE5711" w:rsidP="00BE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654ACF" w14:textId="1E40B256" w:rsidR="00BE5711" w:rsidRPr="00BE5711" w:rsidRDefault="00BE5711" w:rsidP="00BE5711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hyperlink r:id="rId4" w:history="1">
        <w:r w:rsidRPr="00BE5711">
          <w:rPr>
            <w:rStyle w:val="Hyperlink"/>
            <w:rFonts w:ascii="Times New Roman" w:eastAsia="Times New Roman" w:hAnsi="Times New Roman" w:cs="Times New Roman"/>
            <w:sz w:val="48"/>
            <w:szCs w:val="48"/>
            <w:lang w:eastAsia="en-GB"/>
          </w:rPr>
          <w:t>https://forms.gle/JZWXUJPw4LCKVQwu7</w:t>
        </w:r>
      </w:hyperlink>
    </w:p>
    <w:p w14:paraId="48220A8E" w14:textId="77777777" w:rsidR="00BE5711" w:rsidRDefault="00BE5711" w:rsidP="00BE5711">
      <w:pPr>
        <w:jc w:val="center"/>
      </w:pPr>
    </w:p>
    <w:sectPr w:rsidR="00BE5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11"/>
    <w:rsid w:val="00B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B0B1"/>
  <w15:chartTrackingRefBased/>
  <w15:docId w15:val="{6D9F5EF5-DE82-401F-95DB-2B23C383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7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ZWXUJPw4LCKVQwu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saleh</dc:creator>
  <cp:keywords/>
  <dc:description/>
  <cp:lastModifiedBy>ali saleh</cp:lastModifiedBy>
  <cp:revision>1</cp:revision>
  <dcterms:created xsi:type="dcterms:W3CDTF">2021-01-29T23:58:00Z</dcterms:created>
  <dcterms:modified xsi:type="dcterms:W3CDTF">2021-01-30T00:00:00Z</dcterms:modified>
</cp:coreProperties>
</file>